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8"/>
        <w:gridCol w:w="1309"/>
        <w:gridCol w:w="1309"/>
        <w:gridCol w:w="1346"/>
        <w:gridCol w:w="1625"/>
        <w:gridCol w:w="1309"/>
        <w:gridCol w:w="1420"/>
      </w:tblGrid>
      <w:tr w:rsidR="00E377FE" w:rsidTr="002903CC">
        <w:tc>
          <w:tcPr>
            <w:tcW w:w="1368" w:type="dxa"/>
          </w:tcPr>
          <w:p w:rsidR="002903CC" w:rsidRDefault="002903CC">
            <w:bookmarkStart w:id="0" w:name="_GoBack"/>
            <w:bookmarkEnd w:id="0"/>
            <w:r>
              <w:t>Sunday</w:t>
            </w:r>
          </w:p>
        </w:tc>
        <w:tc>
          <w:tcPr>
            <w:tcW w:w="1368" w:type="dxa"/>
          </w:tcPr>
          <w:p w:rsidR="002903CC" w:rsidRDefault="002903CC">
            <w:r>
              <w:t>Monday</w:t>
            </w:r>
          </w:p>
        </w:tc>
        <w:tc>
          <w:tcPr>
            <w:tcW w:w="1368" w:type="dxa"/>
          </w:tcPr>
          <w:p w:rsidR="002903CC" w:rsidRDefault="002903CC">
            <w:r>
              <w:t>Tuesday</w:t>
            </w:r>
          </w:p>
        </w:tc>
        <w:tc>
          <w:tcPr>
            <w:tcW w:w="1368" w:type="dxa"/>
          </w:tcPr>
          <w:p w:rsidR="002903CC" w:rsidRDefault="002903CC">
            <w:r>
              <w:t>Wednesday</w:t>
            </w:r>
          </w:p>
        </w:tc>
        <w:tc>
          <w:tcPr>
            <w:tcW w:w="1368" w:type="dxa"/>
          </w:tcPr>
          <w:p w:rsidR="002903CC" w:rsidRDefault="002903CC">
            <w:r>
              <w:t>Thursday</w:t>
            </w:r>
          </w:p>
        </w:tc>
        <w:tc>
          <w:tcPr>
            <w:tcW w:w="1368" w:type="dxa"/>
          </w:tcPr>
          <w:p w:rsidR="002903CC" w:rsidRDefault="002903CC">
            <w:r>
              <w:t>Friday</w:t>
            </w:r>
          </w:p>
        </w:tc>
        <w:tc>
          <w:tcPr>
            <w:tcW w:w="1368" w:type="dxa"/>
          </w:tcPr>
          <w:p w:rsidR="002903CC" w:rsidRDefault="002903CC">
            <w:r>
              <w:t xml:space="preserve">Saturday </w:t>
            </w:r>
          </w:p>
        </w:tc>
      </w:tr>
      <w:tr w:rsidR="00E377FE" w:rsidTr="002903CC">
        <w:tc>
          <w:tcPr>
            <w:tcW w:w="1368" w:type="dxa"/>
          </w:tcPr>
          <w:p w:rsidR="003A6C68" w:rsidRDefault="003A6C68"/>
        </w:tc>
        <w:tc>
          <w:tcPr>
            <w:tcW w:w="1368" w:type="dxa"/>
          </w:tcPr>
          <w:p w:rsidR="003A6C68" w:rsidRDefault="003A6C68"/>
        </w:tc>
        <w:tc>
          <w:tcPr>
            <w:tcW w:w="1368" w:type="dxa"/>
          </w:tcPr>
          <w:p w:rsidR="003A6C68" w:rsidRDefault="003A6C68"/>
        </w:tc>
        <w:tc>
          <w:tcPr>
            <w:tcW w:w="1368" w:type="dxa"/>
          </w:tcPr>
          <w:p w:rsidR="003A6C68" w:rsidRDefault="003A6C68"/>
        </w:tc>
        <w:tc>
          <w:tcPr>
            <w:tcW w:w="1368" w:type="dxa"/>
          </w:tcPr>
          <w:p w:rsidR="003A6C68" w:rsidRDefault="003A6C68"/>
        </w:tc>
        <w:tc>
          <w:tcPr>
            <w:tcW w:w="1368" w:type="dxa"/>
          </w:tcPr>
          <w:p w:rsidR="003A6C68" w:rsidRDefault="003A6C68"/>
        </w:tc>
        <w:tc>
          <w:tcPr>
            <w:tcW w:w="1368" w:type="dxa"/>
          </w:tcPr>
          <w:p w:rsidR="003A6C68" w:rsidRDefault="003A6C68"/>
        </w:tc>
      </w:tr>
      <w:tr w:rsidR="00E377FE" w:rsidTr="002903CC">
        <w:tc>
          <w:tcPr>
            <w:tcW w:w="1368" w:type="dxa"/>
          </w:tcPr>
          <w:p w:rsidR="002903CC" w:rsidRDefault="002903CC"/>
        </w:tc>
        <w:tc>
          <w:tcPr>
            <w:tcW w:w="1368" w:type="dxa"/>
          </w:tcPr>
          <w:p w:rsidR="002903CC" w:rsidRDefault="002903CC"/>
        </w:tc>
        <w:tc>
          <w:tcPr>
            <w:tcW w:w="1368" w:type="dxa"/>
          </w:tcPr>
          <w:p w:rsidR="002903CC" w:rsidRDefault="002903CC"/>
        </w:tc>
        <w:tc>
          <w:tcPr>
            <w:tcW w:w="1368" w:type="dxa"/>
          </w:tcPr>
          <w:p w:rsidR="002903CC" w:rsidRDefault="002903CC"/>
        </w:tc>
        <w:tc>
          <w:tcPr>
            <w:tcW w:w="1368" w:type="dxa"/>
          </w:tcPr>
          <w:p w:rsidR="002903CC" w:rsidRDefault="002903CC"/>
        </w:tc>
        <w:tc>
          <w:tcPr>
            <w:tcW w:w="1368" w:type="dxa"/>
          </w:tcPr>
          <w:p w:rsidR="002903CC" w:rsidRDefault="002903CC"/>
        </w:tc>
        <w:tc>
          <w:tcPr>
            <w:tcW w:w="1368" w:type="dxa"/>
          </w:tcPr>
          <w:p w:rsidR="000A17C1" w:rsidRDefault="000A17C1"/>
        </w:tc>
      </w:tr>
      <w:tr w:rsidR="00E377FE" w:rsidTr="002903CC">
        <w:tc>
          <w:tcPr>
            <w:tcW w:w="1368" w:type="dxa"/>
          </w:tcPr>
          <w:p w:rsidR="002903CC" w:rsidRDefault="002903CC">
            <w:r>
              <w:t>28</w:t>
            </w:r>
            <w:r w:rsidR="00BF1054">
              <w:t>.</w:t>
            </w:r>
          </w:p>
          <w:p w:rsidR="002903CC" w:rsidRDefault="002903CC"/>
          <w:p w:rsidR="002903CC" w:rsidRDefault="002903CC"/>
          <w:p w:rsidR="002903CC" w:rsidRDefault="002903CC"/>
        </w:tc>
        <w:tc>
          <w:tcPr>
            <w:tcW w:w="1368" w:type="dxa"/>
          </w:tcPr>
          <w:p w:rsidR="002903CC" w:rsidRDefault="002903CC">
            <w:r>
              <w:t>29</w:t>
            </w:r>
            <w:r w:rsidR="00BF1054">
              <w:t>.</w:t>
            </w:r>
          </w:p>
          <w:p w:rsidR="002903CC" w:rsidRDefault="00E377FE">
            <w:r>
              <w:t>Memorial</w:t>
            </w:r>
          </w:p>
          <w:p w:rsidR="002903CC" w:rsidRDefault="002903CC">
            <w:r>
              <w:t>Day</w:t>
            </w:r>
          </w:p>
        </w:tc>
        <w:tc>
          <w:tcPr>
            <w:tcW w:w="1368" w:type="dxa"/>
          </w:tcPr>
          <w:p w:rsidR="002903CC" w:rsidRDefault="002903CC">
            <w:r>
              <w:t>30</w:t>
            </w:r>
            <w:r w:rsidR="00BF1054">
              <w:t>.</w:t>
            </w:r>
            <w:r>
              <w:t xml:space="preserve">    </w:t>
            </w:r>
            <w:r w:rsidRPr="002903CC">
              <w:rPr>
                <w:b/>
              </w:rPr>
              <w:t>ALL</w:t>
            </w:r>
          </w:p>
          <w:p w:rsidR="002903CC" w:rsidRDefault="002903CC">
            <w:r>
              <w:t xml:space="preserve"> 6-9:30pm</w:t>
            </w:r>
          </w:p>
          <w:p w:rsidR="002903CC" w:rsidRDefault="002903CC" w:rsidP="002903CC">
            <w:r>
              <w:t>1</w:t>
            </w:r>
            <w:r w:rsidRPr="002903CC">
              <w:rPr>
                <w:vertAlign w:val="superscript"/>
              </w:rPr>
              <w:t>st</w:t>
            </w:r>
            <w:r>
              <w:t xml:space="preserve"> Meeting</w:t>
            </w:r>
            <w:r w:rsidR="00E377FE">
              <w:t xml:space="preserve">      </w:t>
            </w:r>
          </w:p>
          <w:p w:rsidR="002903CC" w:rsidRDefault="002903CC" w:rsidP="002903CC">
            <w:r>
              <w:t>Music</w:t>
            </w:r>
          </w:p>
        </w:tc>
        <w:tc>
          <w:tcPr>
            <w:tcW w:w="1368" w:type="dxa"/>
          </w:tcPr>
          <w:p w:rsidR="002903CC" w:rsidRDefault="002903CC">
            <w:r>
              <w:t>31</w:t>
            </w:r>
            <w:r w:rsidR="00BF1054">
              <w:t>.</w:t>
            </w:r>
          </w:p>
        </w:tc>
        <w:tc>
          <w:tcPr>
            <w:tcW w:w="1368" w:type="dxa"/>
          </w:tcPr>
          <w:p w:rsidR="002903CC" w:rsidRDefault="002903CC">
            <w:r>
              <w:t>1</w:t>
            </w:r>
            <w:r w:rsidR="00BF1054">
              <w:t xml:space="preserve">.   </w:t>
            </w:r>
            <w:r>
              <w:t xml:space="preserve"> June</w:t>
            </w:r>
          </w:p>
        </w:tc>
        <w:tc>
          <w:tcPr>
            <w:tcW w:w="1368" w:type="dxa"/>
          </w:tcPr>
          <w:p w:rsidR="002903CC" w:rsidRDefault="002903CC">
            <w:r>
              <w:t>2</w:t>
            </w:r>
            <w:r w:rsidR="00BF1054">
              <w:t>.</w:t>
            </w:r>
          </w:p>
        </w:tc>
        <w:tc>
          <w:tcPr>
            <w:tcW w:w="1368" w:type="dxa"/>
          </w:tcPr>
          <w:p w:rsidR="002903CC" w:rsidRDefault="002903CC">
            <w:r>
              <w:t>3</w:t>
            </w:r>
            <w:r w:rsidR="00BF1054">
              <w:t>.</w:t>
            </w:r>
          </w:p>
          <w:p w:rsidR="00BF1054" w:rsidRDefault="00BF1054">
            <w:r>
              <w:t>Solo/Groups</w:t>
            </w:r>
          </w:p>
          <w:p w:rsidR="00BF1054" w:rsidRDefault="00BF1054">
            <w:r>
              <w:t>Sign Up</w:t>
            </w:r>
          </w:p>
          <w:p w:rsidR="00BF1054" w:rsidRDefault="00BF1054">
            <w:r>
              <w:t>12-4</w:t>
            </w:r>
          </w:p>
        </w:tc>
      </w:tr>
      <w:tr w:rsidR="00E377FE" w:rsidTr="002903CC">
        <w:tc>
          <w:tcPr>
            <w:tcW w:w="1368" w:type="dxa"/>
          </w:tcPr>
          <w:p w:rsidR="002903CC" w:rsidRDefault="002903CC">
            <w:r>
              <w:t>4</w:t>
            </w:r>
            <w:r w:rsidR="00BF1054">
              <w:t>.</w:t>
            </w:r>
          </w:p>
          <w:p w:rsidR="002903CC" w:rsidRDefault="002903CC"/>
          <w:p w:rsidR="002903CC" w:rsidRDefault="002903CC"/>
          <w:p w:rsidR="002903CC" w:rsidRDefault="002903CC"/>
        </w:tc>
        <w:tc>
          <w:tcPr>
            <w:tcW w:w="1368" w:type="dxa"/>
          </w:tcPr>
          <w:p w:rsidR="002903CC" w:rsidRDefault="00440BAC">
            <w:r>
              <w:t>5.</w:t>
            </w:r>
          </w:p>
        </w:tc>
        <w:tc>
          <w:tcPr>
            <w:tcW w:w="1368" w:type="dxa"/>
          </w:tcPr>
          <w:p w:rsidR="00BF1054" w:rsidRDefault="002903CC">
            <w:r>
              <w:t>6</w:t>
            </w:r>
            <w:r w:rsidR="00BF1054">
              <w:t>.</w:t>
            </w:r>
            <w:r>
              <w:t xml:space="preserve">  </w:t>
            </w:r>
          </w:p>
          <w:p w:rsidR="002903CC" w:rsidRDefault="002903CC">
            <w:pPr>
              <w:rPr>
                <w:b/>
              </w:rPr>
            </w:pPr>
            <w:r w:rsidRPr="002903CC">
              <w:rPr>
                <w:b/>
              </w:rPr>
              <w:t>Principals</w:t>
            </w:r>
          </w:p>
          <w:p w:rsidR="00BF1054" w:rsidRDefault="00BF1054">
            <w:r>
              <w:t>7-9:30</w:t>
            </w:r>
          </w:p>
          <w:p w:rsidR="00BF1054" w:rsidRPr="00BF1054" w:rsidRDefault="00BF1054">
            <w:r>
              <w:t>Music</w:t>
            </w:r>
          </w:p>
        </w:tc>
        <w:tc>
          <w:tcPr>
            <w:tcW w:w="1368" w:type="dxa"/>
          </w:tcPr>
          <w:p w:rsidR="002903CC" w:rsidRDefault="002903CC">
            <w:r>
              <w:t>7</w:t>
            </w:r>
            <w:r w:rsidR="00BF1054">
              <w:t>.</w:t>
            </w:r>
          </w:p>
        </w:tc>
        <w:tc>
          <w:tcPr>
            <w:tcW w:w="1368" w:type="dxa"/>
          </w:tcPr>
          <w:p w:rsidR="002903CC" w:rsidRDefault="002903CC"/>
        </w:tc>
        <w:tc>
          <w:tcPr>
            <w:tcW w:w="1368" w:type="dxa"/>
          </w:tcPr>
          <w:p w:rsidR="002903CC" w:rsidRDefault="002903CC" w:rsidP="000A17C1"/>
        </w:tc>
        <w:tc>
          <w:tcPr>
            <w:tcW w:w="1368" w:type="dxa"/>
          </w:tcPr>
          <w:p w:rsidR="002903CC" w:rsidRDefault="002903CC"/>
        </w:tc>
      </w:tr>
      <w:tr w:rsidR="00E377FE" w:rsidTr="002903CC">
        <w:tc>
          <w:tcPr>
            <w:tcW w:w="1368" w:type="dxa"/>
          </w:tcPr>
          <w:p w:rsidR="002903CC" w:rsidRDefault="002903CC">
            <w:r>
              <w:t>11</w:t>
            </w:r>
            <w:r w:rsidR="00BF1054">
              <w:t>.</w:t>
            </w:r>
          </w:p>
          <w:p w:rsidR="002903CC" w:rsidRDefault="002903CC"/>
          <w:p w:rsidR="002903CC" w:rsidRDefault="002903CC"/>
          <w:p w:rsidR="002903CC" w:rsidRDefault="002903CC"/>
        </w:tc>
        <w:tc>
          <w:tcPr>
            <w:tcW w:w="1368" w:type="dxa"/>
          </w:tcPr>
          <w:p w:rsidR="002903CC" w:rsidRDefault="002903CC">
            <w:r>
              <w:t>12</w:t>
            </w:r>
            <w:r w:rsidR="00BF1054">
              <w:t>.</w:t>
            </w:r>
          </w:p>
        </w:tc>
        <w:tc>
          <w:tcPr>
            <w:tcW w:w="1368" w:type="dxa"/>
          </w:tcPr>
          <w:p w:rsidR="00BF1054" w:rsidRDefault="002903CC" w:rsidP="00BF1054">
            <w:pPr>
              <w:rPr>
                <w:b/>
              </w:rPr>
            </w:pPr>
            <w:r>
              <w:t>13</w:t>
            </w:r>
            <w:r w:rsidR="00BF1054">
              <w:t xml:space="preserve">. </w:t>
            </w:r>
            <w:r w:rsidR="00BF1054" w:rsidRPr="002903CC">
              <w:rPr>
                <w:b/>
              </w:rPr>
              <w:t>Principals</w:t>
            </w:r>
          </w:p>
          <w:p w:rsidR="00BF1054" w:rsidRDefault="00BF1054" w:rsidP="00BF1054">
            <w:r>
              <w:t>7-9:30</w:t>
            </w:r>
          </w:p>
          <w:p w:rsidR="002903CC" w:rsidRDefault="00BF1054" w:rsidP="00BF1054">
            <w:r>
              <w:t>Music</w:t>
            </w:r>
          </w:p>
        </w:tc>
        <w:tc>
          <w:tcPr>
            <w:tcW w:w="1368" w:type="dxa"/>
          </w:tcPr>
          <w:p w:rsidR="002903CC" w:rsidRDefault="002903CC">
            <w:r>
              <w:t>14</w:t>
            </w:r>
            <w:r w:rsidR="00BF1054">
              <w:t>.</w:t>
            </w:r>
          </w:p>
          <w:p w:rsidR="00BF1054" w:rsidRPr="00F62B38" w:rsidRDefault="00BF1054">
            <w:pPr>
              <w:rPr>
                <w:b/>
              </w:rPr>
            </w:pPr>
            <w:r w:rsidRPr="00F62B38">
              <w:rPr>
                <w:b/>
              </w:rPr>
              <w:t xml:space="preserve">Opening </w:t>
            </w:r>
          </w:p>
          <w:p w:rsidR="00BF1054" w:rsidRPr="00F62B38" w:rsidRDefault="00BF1054">
            <w:pPr>
              <w:rPr>
                <w:b/>
              </w:rPr>
            </w:pPr>
            <w:r w:rsidRPr="00F62B38">
              <w:rPr>
                <w:b/>
              </w:rPr>
              <w:t>Night</w:t>
            </w:r>
          </w:p>
          <w:p w:rsidR="00BF1054" w:rsidRDefault="00BF1054">
            <w:r w:rsidRPr="00F62B38">
              <w:rPr>
                <w:b/>
              </w:rPr>
              <w:t>Peter &amp; SC</w:t>
            </w:r>
          </w:p>
        </w:tc>
        <w:tc>
          <w:tcPr>
            <w:tcW w:w="1368" w:type="dxa"/>
          </w:tcPr>
          <w:p w:rsidR="002903CC" w:rsidRDefault="002903CC" w:rsidP="000A17C1">
            <w:r>
              <w:t>15</w:t>
            </w:r>
          </w:p>
        </w:tc>
        <w:tc>
          <w:tcPr>
            <w:tcW w:w="1368" w:type="dxa"/>
          </w:tcPr>
          <w:p w:rsidR="002903CC" w:rsidRDefault="002903CC">
            <w:r>
              <w:t>16</w:t>
            </w:r>
            <w:r w:rsidR="00BF1054">
              <w:t>.</w:t>
            </w:r>
          </w:p>
        </w:tc>
        <w:tc>
          <w:tcPr>
            <w:tcW w:w="1368" w:type="dxa"/>
          </w:tcPr>
          <w:p w:rsidR="002903CC" w:rsidRDefault="002903CC">
            <w:r>
              <w:t>17</w:t>
            </w:r>
            <w:r w:rsidR="00BF1054">
              <w:t>.</w:t>
            </w:r>
          </w:p>
          <w:p w:rsidR="00BF1054" w:rsidRDefault="00BF1054" w:rsidP="00BF1054">
            <w:r>
              <w:t>Solos/Groups Sign Up</w:t>
            </w:r>
          </w:p>
          <w:p w:rsidR="00BF1054" w:rsidRDefault="00BF1054" w:rsidP="00BF1054">
            <w:r>
              <w:t>12-4</w:t>
            </w:r>
          </w:p>
        </w:tc>
      </w:tr>
      <w:tr w:rsidR="00E377FE" w:rsidTr="002903CC">
        <w:tc>
          <w:tcPr>
            <w:tcW w:w="1368" w:type="dxa"/>
          </w:tcPr>
          <w:p w:rsidR="002903CC" w:rsidRDefault="002903CC">
            <w:r>
              <w:t>18</w:t>
            </w:r>
            <w:r w:rsidR="00BF1054">
              <w:t>.</w:t>
            </w:r>
          </w:p>
          <w:p w:rsidR="002903CC" w:rsidRDefault="002903CC"/>
          <w:p w:rsidR="002903CC" w:rsidRDefault="002903CC"/>
          <w:p w:rsidR="002903CC" w:rsidRDefault="002903CC"/>
        </w:tc>
        <w:tc>
          <w:tcPr>
            <w:tcW w:w="1368" w:type="dxa"/>
          </w:tcPr>
          <w:p w:rsidR="002903CC" w:rsidRDefault="00440BAC">
            <w:r>
              <w:t>19.</w:t>
            </w:r>
          </w:p>
        </w:tc>
        <w:tc>
          <w:tcPr>
            <w:tcW w:w="1368" w:type="dxa"/>
          </w:tcPr>
          <w:p w:rsidR="00BF1054" w:rsidRDefault="002903CC">
            <w:r>
              <w:t>20</w:t>
            </w:r>
            <w:r w:rsidR="00BF1054">
              <w:t xml:space="preserve">.  </w:t>
            </w:r>
          </w:p>
          <w:p w:rsidR="00BF1054" w:rsidRDefault="00BF1054">
            <w:r w:rsidRPr="00BF1054">
              <w:rPr>
                <w:b/>
              </w:rPr>
              <w:t>ALL</w:t>
            </w:r>
          </w:p>
          <w:p w:rsidR="00BF1054" w:rsidRDefault="00BF1054">
            <w:r>
              <w:t>7-9:30</w:t>
            </w:r>
          </w:p>
          <w:p w:rsidR="00BF1054" w:rsidRDefault="00BF1054">
            <w:r>
              <w:t>Music</w:t>
            </w:r>
          </w:p>
        </w:tc>
        <w:tc>
          <w:tcPr>
            <w:tcW w:w="1368" w:type="dxa"/>
          </w:tcPr>
          <w:p w:rsidR="002903CC" w:rsidRDefault="002903CC">
            <w:r>
              <w:t>21</w:t>
            </w:r>
            <w:r w:rsidR="00BF1054">
              <w:t>.</w:t>
            </w:r>
          </w:p>
        </w:tc>
        <w:tc>
          <w:tcPr>
            <w:tcW w:w="1368" w:type="dxa"/>
          </w:tcPr>
          <w:p w:rsidR="002903CC" w:rsidRDefault="002903CC">
            <w:r>
              <w:t>22</w:t>
            </w:r>
            <w:r w:rsidR="00BF1054">
              <w:t>.</w:t>
            </w:r>
          </w:p>
        </w:tc>
        <w:tc>
          <w:tcPr>
            <w:tcW w:w="1368" w:type="dxa"/>
          </w:tcPr>
          <w:p w:rsidR="002903CC" w:rsidRDefault="002903CC">
            <w:r>
              <w:t>23</w:t>
            </w:r>
            <w:r w:rsidR="00BF1054">
              <w:t>.</w:t>
            </w:r>
          </w:p>
        </w:tc>
        <w:tc>
          <w:tcPr>
            <w:tcW w:w="1368" w:type="dxa"/>
          </w:tcPr>
          <w:p w:rsidR="002903CC" w:rsidRDefault="002903CC">
            <w:r>
              <w:t>24</w:t>
            </w:r>
            <w:r w:rsidR="00BF1054">
              <w:t>.</w:t>
            </w:r>
          </w:p>
        </w:tc>
      </w:tr>
      <w:tr w:rsidR="00E377FE" w:rsidTr="002903CC">
        <w:tc>
          <w:tcPr>
            <w:tcW w:w="1368" w:type="dxa"/>
          </w:tcPr>
          <w:p w:rsidR="002903CC" w:rsidRDefault="002903CC">
            <w:r>
              <w:t>25</w:t>
            </w:r>
            <w:r w:rsidR="00BF1054">
              <w:t>.</w:t>
            </w:r>
          </w:p>
          <w:p w:rsidR="002903CC" w:rsidRDefault="002903CC"/>
          <w:p w:rsidR="002903CC" w:rsidRDefault="002903CC"/>
          <w:p w:rsidR="002903CC" w:rsidRDefault="002903CC"/>
        </w:tc>
        <w:tc>
          <w:tcPr>
            <w:tcW w:w="1368" w:type="dxa"/>
          </w:tcPr>
          <w:p w:rsidR="002903CC" w:rsidRDefault="002903CC">
            <w:r>
              <w:t>26</w:t>
            </w:r>
            <w:r w:rsidR="00BF1054">
              <w:t>.</w:t>
            </w:r>
          </w:p>
        </w:tc>
        <w:tc>
          <w:tcPr>
            <w:tcW w:w="1368" w:type="dxa"/>
          </w:tcPr>
          <w:p w:rsidR="00BF1054" w:rsidRDefault="002903CC" w:rsidP="00BF1054">
            <w:r>
              <w:t>27</w:t>
            </w:r>
            <w:r w:rsidR="00BF1054">
              <w:t xml:space="preserve">.  </w:t>
            </w:r>
          </w:p>
          <w:p w:rsidR="00BF1054" w:rsidRDefault="00BF1054" w:rsidP="00BF1054">
            <w:r w:rsidRPr="00BF1054">
              <w:rPr>
                <w:b/>
              </w:rPr>
              <w:t>ALL</w:t>
            </w:r>
          </w:p>
          <w:p w:rsidR="00BF1054" w:rsidRDefault="00BF1054" w:rsidP="00BF1054">
            <w:r>
              <w:t>7-9:30</w:t>
            </w:r>
          </w:p>
          <w:p w:rsidR="002903CC" w:rsidRDefault="00BF1054" w:rsidP="00BF1054">
            <w:r>
              <w:t>Music</w:t>
            </w:r>
          </w:p>
        </w:tc>
        <w:tc>
          <w:tcPr>
            <w:tcW w:w="1368" w:type="dxa"/>
          </w:tcPr>
          <w:p w:rsidR="002903CC" w:rsidRDefault="002903CC">
            <w:r>
              <w:t>28</w:t>
            </w:r>
            <w:r w:rsidR="00BF1054">
              <w:t>.</w:t>
            </w:r>
          </w:p>
        </w:tc>
        <w:tc>
          <w:tcPr>
            <w:tcW w:w="1368" w:type="dxa"/>
          </w:tcPr>
          <w:p w:rsidR="002903CC" w:rsidRDefault="002903CC">
            <w:r>
              <w:t>29</w:t>
            </w:r>
            <w:r w:rsidR="00BF1054">
              <w:t>.</w:t>
            </w:r>
          </w:p>
        </w:tc>
        <w:tc>
          <w:tcPr>
            <w:tcW w:w="1368" w:type="dxa"/>
          </w:tcPr>
          <w:p w:rsidR="002903CC" w:rsidRDefault="002903CC">
            <w:r>
              <w:t>30</w:t>
            </w:r>
            <w:r w:rsidR="00BF1054">
              <w:t>.</w:t>
            </w:r>
          </w:p>
        </w:tc>
        <w:tc>
          <w:tcPr>
            <w:tcW w:w="1368" w:type="dxa"/>
          </w:tcPr>
          <w:p w:rsidR="002903CC" w:rsidRDefault="002903CC">
            <w:r>
              <w:t>1</w:t>
            </w:r>
            <w:r w:rsidR="00BF1054">
              <w:t>.</w:t>
            </w:r>
            <w:r>
              <w:t xml:space="preserve">  July</w:t>
            </w:r>
          </w:p>
          <w:p w:rsidR="00F62B38" w:rsidRDefault="00F62B38" w:rsidP="00F62B38">
            <w:r>
              <w:t>Solos/Groups Sign Up</w:t>
            </w:r>
          </w:p>
          <w:p w:rsidR="00F62B38" w:rsidRDefault="00F62B38" w:rsidP="00F62B38">
            <w:r>
              <w:t>12-4</w:t>
            </w:r>
          </w:p>
        </w:tc>
      </w:tr>
      <w:tr w:rsidR="00E377FE" w:rsidTr="002903CC">
        <w:tc>
          <w:tcPr>
            <w:tcW w:w="1368" w:type="dxa"/>
          </w:tcPr>
          <w:p w:rsidR="002903CC" w:rsidRDefault="002903CC">
            <w:r>
              <w:t>2</w:t>
            </w:r>
            <w:r w:rsidR="00BF1054">
              <w:t>.</w:t>
            </w:r>
          </w:p>
          <w:p w:rsidR="002903CC" w:rsidRDefault="002903CC"/>
          <w:p w:rsidR="002903CC" w:rsidRDefault="002903CC"/>
          <w:p w:rsidR="002903CC" w:rsidRDefault="002903CC"/>
        </w:tc>
        <w:tc>
          <w:tcPr>
            <w:tcW w:w="1368" w:type="dxa"/>
          </w:tcPr>
          <w:p w:rsidR="002903CC" w:rsidRDefault="00E377FE" w:rsidP="00440BAC">
            <w:r>
              <w:t>3.</w:t>
            </w:r>
          </w:p>
          <w:p w:rsidR="00E377FE" w:rsidRPr="00F62B38" w:rsidRDefault="00E377FE" w:rsidP="00E377FE">
            <w:pPr>
              <w:rPr>
                <w:b/>
              </w:rPr>
            </w:pPr>
            <w:r w:rsidRPr="00F62B38">
              <w:rPr>
                <w:b/>
              </w:rPr>
              <w:t>Principals</w:t>
            </w:r>
          </w:p>
          <w:p w:rsidR="00E377FE" w:rsidRDefault="00E377FE" w:rsidP="00E377FE">
            <w:r>
              <w:t>Blocking</w:t>
            </w:r>
          </w:p>
          <w:p w:rsidR="00E377FE" w:rsidRDefault="00E377FE" w:rsidP="00E377FE">
            <w:r>
              <w:t>5-9:30</w:t>
            </w:r>
          </w:p>
        </w:tc>
        <w:tc>
          <w:tcPr>
            <w:tcW w:w="1368" w:type="dxa"/>
          </w:tcPr>
          <w:p w:rsidR="002903CC" w:rsidRDefault="002903CC">
            <w:r>
              <w:t>4</w:t>
            </w:r>
            <w:r w:rsidR="00BF1054">
              <w:t>.</w:t>
            </w:r>
          </w:p>
          <w:p w:rsidR="00BF1054" w:rsidRDefault="00BF1054">
            <w:r>
              <w:t>Parade AM</w:t>
            </w:r>
          </w:p>
          <w:p w:rsidR="00BF1054" w:rsidRDefault="00BF1054">
            <w:r>
              <w:t>Sing in Park</w:t>
            </w:r>
          </w:p>
          <w:p w:rsidR="00BF1054" w:rsidRDefault="00BF1054">
            <w:r>
              <w:t>1:45</w:t>
            </w:r>
          </w:p>
        </w:tc>
        <w:tc>
          <w:tcPr>
            <w:tcW w:w="1368" w:type="dxa"/>
          </w:tcPr>
          <w:p w:rsidR="002903CC" w:rsidRDefault="002903CC">
            <w:r>
              <w:t>5</w:t>
            </w:r>
            <w:r w:rsidR="00BF1054">
              <w:t>.</w:t>
            </w:r>
          </w:p>
          <w:p w:rsidR="00BF1054" w:rsidRPr="00F62B38" w:rsidRDefault="00BF1054">
            <w:pPr>
              <w:rPr>
                <w:b/>
              </w:rPr>
            </w:pPr>
            <w:r w:rsidRPr="00F62B38">
              <w:rPr>
                <w:b/>
              </w:rPr>
              <w:t xml:space="preserve">Opening </w:t>
            </w:r>
          </w:p>
          <w:p w:rsidR="00BF1054" w:rsidRPr="00F62B38" w:rsidRDefault="00BF1054">
            <w:pPr>
              <w:rPr>
                <w:b/>
              </w:rPr>
            </w:pPr>
            <w:r w:rsidRPr="00F62B38">
              <w:rPr>
                <w:b/>
              </w:rPr>
              <w:t xml:space="preserve">Night </w:t>
            </w:r>
          </w:p>
          <w:p w:rsidR="00BF1054" w:rsidRDefault="00BF1054">
            <w:r w:rsidRPr="00F62B38">
              <w:rPr>
                <w:b/>
              </w:rPr>
              <w:t>Golden</w:t>
            </w:r>
            <w:r>
              <w:t xml:space="preserve"> </w:t>
            </w:r>
          </w:p>
        </w:tc>
        <w:tc>
          <w:tcPr>
            <w:tcW w:w="1368" w:type="dxa"/>
          </w:tcPr>
          <w:p w:rsidR="002903CC" w:rsidRDefault="002903CC">
            <w:r>
              <w:t>6</w:t>
            </w:r>
            <w:r w:rsidR="00BF1054">
              <w:t>.</w:t>
            </w:r>
          </w:p>
          <w:p w:rsidR="00E377FE" w:rsidRDefault="00E377FE">
            <w:pPr>
              <w:rPr>
                <w:b/>
              </w:rPr>
            </w:pPr>
            <w:r>
              <w:rPr>
                <w:b/>
              </w:rPr>
              <w:t>Principals/ALL</w:t>
            </w:r>
          </w:p>
          <w:p w:rsidR="00E377FE" w:rsidRPr="00E377FE" w:rsidRDefault="00E377FE">
            <w:pPr>
              <w:rPr>
                <w:b/>
              </w:rPr>
            </w:pPr>
            <w:r>
              <w:rPr>
                <w:b/>
              </w:rPr>
              <w:t>Blocking/Music</w:t>
            </w:r>
          </w:p>
          <w:p w:rsidR="00F62B38" w:rsidRDefault="00F62B38">
            <w:r>
              <w:t>5-9:30</w:t>
            </w:r>
          </w:p>
        </w:tc>
        <w:tc>
          <w:tcPr>
            <w:tcW w:w="1368" w:type="dxa"/>
          </w:tcPr>
          <w:p w:rsidR="002903CC" w:rsidRDefault="002903CC">
            <w:r>
              <w:t>7</w:t>
            </w:r>
            <w:r w:rsidR="00BF1054">
              <w:t>.</w:t>
            </w:r>
          </w:p>
          <w:p w:rsidR="00F62B38" w:rsidRPr="00F62B38" w:rsidRDefault="00F62B38" w:rsidP="00F62B38">
            <w:pPr>
              <w:rPr>
                <w:b/>
              </w:rPr>
            </w:pPr>
            <w:r w:rsidRPr="00F62B38">
              <w:rPr>
                <w:b/>
              </w:rPr>
              <w:t>Principals</w:t>
            </w:r>
          </w:p>
          <w:p w:rsidR="00F62B38" w:rsidRDefault="00F62B38" w:rsidP="00F62B38">
            <w:r>
              <w:t>Blocking</w:t>
            </w:r>
          </w:p>
          <w:p w:rsidR="00F62B38" w:rsidRDefault="00F62B38" w:rsidP="00F62B38">
            <w:r>
              <w:t>5-9:30</w:t>
            </w:r>
          </w:p>
        </w:tc>
        <w:tc>
          <w:tcPr>
            <w:tcW w:w="1368" w:type="dxa"/>
          </w:tcPr>
          <w:p w:rsidR="002903CC" w:rsidRDefault="002903CC">
            <w:r>
              <w:t>8</w:t>
            </w:r>
            <w:r w:rsidR="00BF1054">
              <w:t>.</w:t>
            </w:r>
          </w:p>
        </w:tc>
      </w:tr>
      <w:tr w:rsidR="00E377FE" w:rsidTr="002903CC">
        <w:tc>
          <w:tcPr>
            <w:tcW w:w="1368" w:type="dxa"/>
          </w:tcPr>
          <w:p w:rsidR="002903CC" w:rsidRDefault="002903CC">
            <w:r>
              <w:t>9</w:t>
            </w:r>
            <w:r w:rsidR="00BF1054">
              <w:t>.</w:t>
            </w:r>
          </w:p>
          <w:p w:rsidR="002903CC" w:rsidRDefault="002903CC"/>
          <w:p w:rsidR="002903CC" w:rsidRDefault="002903CC"/>
          <w:p w:rsidR="002903CC" w:rsidRDefault="002903CC"/>
        </w:tc>
        <w:tc>
          <w:tcPr>
            <w:tcW w:w="1368" w:type="dxa"/>
          </w:tcPr>
          <w:p w:rsidR="002903CC" w:rsidRDefault="002903CC">
            <w:r>
              <w:t>10</w:t>
            </w:r>
            <w:r w:rsidR="00BF1054">
              <w:t>.</w:t>
            </w:r>
          </w:p>
          <w:p w:rsidR="00F62B38" w:rsidRPr="003A6C68" w:rsidRDefault="003A6C68">
            <w:pPr>
              <w:rPr>
                <w:b/>
              </w:rPr>
            </w:pPr>
            <w:r w:rsidRPr="003A6C68">
              <w:rPr>
                <w:b/>
              </w:rPr>
              <w:t>ALL</w:t>
            </w:r>
          </w:p>
          <w:p w:rsidR="003A6C68" w:rsidRDefault="003A6C68">
            <w:r>
              <w:t>Staging</w:t>
            </w:r>
          </w:p>
          <w:p w:rsidR="003A6C68" w:rsidRDefault="003A6C68">
            <w:r>
              <w:t>6-9:30</w:t>
            </w:r>
          </w:p>
        </w:tc>
        <w:tc>
          <w:tcPr>
            <w:tcW w:w="1368" w:type="dxa"/>
          </w:tcPr>
          <w:p w:rsidR="002903CC" w:rsidRDefault="002903CC">
            <w:r>
              <w:t>11</w:t>
            </w:r>
            <w:r w:rsidR="00BF1054">
              <w:t>.</w:t>
            </w:r>
          </w:p>
          <w:p w:rsidR="003A6C68" w:rsidRPr="003A6C68" w:rsidRDefault="003A6C68">
            <w:pPr>
              <w:rPr>
                <w:b/>
              </w:rPr>
            </w:pPr>
            <w:r w:rsidRPr="003A6C68">
              <w:rPr>
                <w:b/>
              </w:rPr>
              <w:t xml:space="preserve">ALL </w:t>
            </w:r>
          </w:p>
          <w:p w:rsidR="003A6C68" w:rsidRDefault="003A6C68">
            <w:r>
              <w:t xml:space="preserve">Staging </w:t>
            </w:r>
          </w:p>
          <w:p w:rsidR="003A6C68" w:rsidRDefault="003A6C68">
            <w:r>
              <w:t>6-9:30</w:t>
            </w:r>
          </w:p>
        </w:tc>
        <w:tc>
          <w:tcPr>
            <w:tcW w:w="1368" w:type="dxa"/>
          </w:tcPr>
          <w:p w:rsidR="002903CC" w:rsidRDefault="002903CC">
            <w:r>
              <w:t>12</w:t>
            </w:r>
            <w:r w:rsidR="00BF1054">
              <w:t>.</w:t>
            </w:r>
          </w:p>
          <w:p w:rsidR="003A6C68" w:rsidRPr="003A6C68" w:rsidRDefault="003A6C68">
            <w:pPr>
              <w:rPr>
                <w:b/>
              </w:rPr>
            </w:pPr>
            <w:r w:rsidRPr="003A6C68">
              <w:rPr>
                <w:b/>
              </w:rPr>
              <w:t>Principals</w:t>
            </w:r>
          </w:p>
          <w:p w:rsidR="003A6C68" w:rsidRDefault="003A6C68">
            <w:r>
              <w:t>Staging</w:t>
            </w:r>
          </w:p>
          <w:p w:rsidR="003A6C68" w:rsidRDefault="003A6C68">
            <w:r>
              <w:t>6-9:30</w:t>
            </w:r>
          </w:p>
        </w:tc>
        <w:tc>
          <w:tcPr>
            <w:tcW w:w="1368" w:type="dxa"/>
          </w:tcPr>
          <w:p w:rsidR="002903CC" w:rsidRDefault="002903CC">
            <w:r>
              <w:t>13</w:t>
            </w:r>
            <w:r w:rsidR="00BF1054">
              <w:t>.</w:t>
            </w:r>
          </w:p>
          <w:p w:rsidR="003A6C68" w:rsidRPr="003A6C68" w:rsidRDefault="003A6C68">
            <w:pPr>
              <w:rPr>
                <w:b/>
              </w:rPr>
            </w:pPr>
            <w:r w:rsidRPr="003A6C68">
              <w:rPr>
                <w:b/>
              </w:rPr>
              <w:t>ALL</w:t>
            </w:r>
          </w:p>
          <w:p w:rsidR="003A6C68" w:rsidRDefault="003A6C68">
            <w:r>
              <w:t>Work</w:t>
            </w:r>
          </w:p>
          <w:p w:rsidR="003A6C68" w:rsidRDefault="003A6C68">
            <w:r>
              <w:t>6-9:30</w:t>
            </w:r>
          </w:p>
        </w:tc>
        <w:tc>
          <w:tcPr>
            <w:tcW w:w="1368" w:type="dxa"/>
          </w:tcPr>
          <w:p w:rsidR="002903CC" w:rsidRDefault="002903CC">
            <w:r>
              <w:t>14</w:t>
            </w:r>
            <w:r w:rsidR="00BF1054">
              <w:t>.</w:t>
            </w:r>
          </w:p>
          <w:p w:rsidR="003A6C68" w:rsidRPr="003A6C68" w:rsidRDefault="003A6C68">
            <w:pPr>
              <w:rPr>
                <w:b/>
              </w:rPr>
            </w:pPr>
            <w:r w:rsidRPr="003A6C68">
              <w:rPr>
                <w:b/>
              </w:rPr>
              <w:t>Principals</w:t>
            </w:r>
          </w:p>
          <w:p w:rsidR="003A6C68" w:rsidRDefault="003A6C68">
            <w:r>
              <w:t>Work</w:t>
            </w:r>
          </w:p>
          <w:p w:rsidR="003A6C68" w:rsidRDefault="003A6C68">
            <w:r>
              <w:t>6-9:30</w:t>
            </w:r>
          </w:p>
        </w:tc>
        <w:tc>
          <w:tcPr>
            <w:tcW w:w="1368" w:type="dxa"/>
          </w:tcPr>
          <w:p w:rsidR="002903CC" w:rsidRDefault="002903CC">
            <w:r>
              <w:t>15</w:t>
            </w:r>
            <w:r w:rsidR="00BF1054">
              <w:t>.</w:t>
            </w:r>
          </w:p>
          <w:p w:rsidR="000A17C1" w:rsidRDefault="000A17C1">
            <w:r>
              <w:t>OFF</w:t>
            </w:r>
          </w:p>
        </w:tc>
      </w:tr>
      <w:tr w:rsidR="00E377FE" w:rsidTr="002903CC">
        <w:tc>
          <w:tcPr>
            <w:tcW w:w="1368" w:type="dxa"/>
          </w:tcPr>
          <w:p w:rsidR="002903CC" w:rsidRDefault="002903CC">
            <w:r>
              <w:t>16</w:t>
            </w:r>
            <w:r w:rsidR="00BF1054">
              <w:t>.</w:t>
            </w:r>
          </w:p>
          <w:p w:rsidR="002903CC" w:rsidRDefault="000A17C1">
            <w:r>
              <w:t>OFF</w:t>
            </w:r>
          </w:p>
          <w:p w:rsidR="002903CC" w:rsidRDefault="002903CC"/>
          <w:p w:rsidR="002903CC" w:rsidRDefault="002903CC"/>
        </w:tc>
        <w:tc>
          <w:tcPr>
            <w:tcW w:w="1368" w:type="dxa"/>
          </w:tcPr>
          <w:p w:rsidR="002903CC" w:rsidRDefault="002903CC">
            <w:r>
              <w:t>17</w:t>
            </w:r>
            <w:r w:rsidR="00BF1054">
              <w:t>.</w:t>
            </w:r>
          </w:p>
          <w:p w:rsidR="003A6C68" w:rsidRPr="003A6C68" w:rsidRDefault="003A6C68">
            <w:pPr>
              <w:rPr>
                <w:b/>
              </w:rPr>
            </w:pPr>
            <w:r w:rsidRPr="003A6C68">
              <w:rPr>
                <w:b/>
              </w:rPr>
              <w:t>ALL</w:t>
            </w:r>
          </w:p>
          <w:p w:rsidR="003A6C68" w:rsidRDefault="003A6C68">
            <w:r>
              <w:t>Groups</w:t>
            </w:r>
          </w:p>
          <w:p w:rsidR="003A6C68" w:rsidRDefault="003A6C68">
            <w:r>
              <w:t>6-9:30</w:t>
            </w:r>
          </w:p>
          <w:p w:rsidR="000A17C1" w:rsidRPr="000A17C1" w:rsidRDefault="000A17C1">
            <w:pPr>
              <w:rPr>
                <w:b/>
              </w:rPr>
            </w:pPr>
            <w:r w:rsidRPr="000A17C1">
              <w:rPr>
                <w:b/>
              </w:rPr>
              <w:t>OFF BOOK</w:t>
            </w:r>
          </w:p>
        </w:tc>
        <w:tc>
          <w:tcPr>
            <w:tcW w:w="1368" w:type="dxa"/>
          </w:tcPr>
          <w:p w:rsidR="002903CC" w:rsidRDefault="002903CC">
            <w:r>
              <w:t>18</w:t>
            </w:r>
            <w:r w:rsidR="00BF1054">
              <w:t>.</w:t>
            </w:r>
          </w:p>
          <w:p w:rsidR="003A6C68" w:rsidRPr="003A6C68" w:rsidRDefault="003A6C68">
            <w:pPr>
              <w:rPr>
                <w:b/>
              </w:rPr>
            </w:pPr>
            <w:r w:rsidRPr="003A6C68">
              <w:rPr>
                <w:b/>
              </w:rPr>
              <w:t>Principals</w:t>
            </w:r>
          </w:p>
          <w:p w:rsidR="003A6C68" w:rsidRDefault="003A6C68">
            <w:r>
              <w:t>Work</w:t>
            </w:r>
          </w:p>
          <w:p w:rsidR="003A6C68" w:rsidRDefault="003A6C68">
            <w:r>
              <w:t>6-9:30</w:t>
            </w:r>
          </w:p>
        </w:tc>
        <w:tc>
          <w:tcPr>
            <w:tcW w:w="1368" w:type="dxa"/>
          </w:tcPr>
          <w:p w:rsidR="002903CC" w:rsidRDefault="002903CC">
            <w:r>
              <w:t>19</w:t>
            </w:r>
            <w:r w:rsidR="00BF1054">
              <w:t>.</w:t>
            </w:r>
          </w:p>
          <w:p w:rsidR="003A6C68" w:rsidRPr="003A6C68" w:rsidRDefault="003A6C68">
            <w:pPr>
              <w:rPr>
                <w:b/>
              </w:rPr>
            </w:pPr>
            <w:r w:rsidRPr="003A6C68">
              <w:rPr>
                <w:b/>
              </w:rPr>
              <w:t>ALL</w:t>
            </w:r>
          </w:p>
          <w:p w:rsidR="00F62B38" w:rsidRDefault="00F62B38">
            <w:r>
              <w:t>Act 1</w:t>
            </w:r>
          </w:p>
          <w:p w:rsidR="00F62B38" w:rsidRDefault="00F62B38" w:rsidP="00F62B38">
            <w:r>
              <w:t>6-9:30</w:t>
            </w:r>
          </w:p>
        </w:tc>
        <w:tc>
          <w:tcPr>
            <w:tcW w:w="1368" w:type="dxa"/>
          </w:tcPr>
          <w:p w:rsidR="002903CC" w:rsidRDefault="002903CC">
            <w:r>
              <w:t>20</w:t>
            </w:r>
            <w:r w:rsidR="00BF1054">
              <w:t>.</w:t>
            </w:r>
          </w:p>
          <w:p w:rsidR="003A6C68" w:rsidRPr="003A6C68" w:rsidRDefault="003A6C68">
            <w:pPr>
              <w:rPr>
                <w:b/>
              </w:rPr>
            </w:pPr>
            <w:r w:rsidRPr="003A6C68">
              <w:rPr>
                <w:b/>
              </w:rPr>
              <w:t>ALL</w:t>
            </w:r>
          </w:p>
          <w:p w:rsidR="00F62B38" w:rsidRDefault="00F62B38">
            <w:r>
              <w:t>Act II</w:t>
            </w:r>
          </w:p>
          <w:p w:rsidR="00F62B38" w:rsidRDefault="00F62B38">
            <w:r>
              <w:t>6-9:30</w:t>
            </w:r>
          </w:p>
        </w:tc>
        <w:tc>
          <w:tcPr>
            <w:tcW w:w="1368" w:type="dxa"/>
          </w:tcPr>
          <w:p w:rsidR="002903CC" w:rsidRDefault="002903CC">
            <w:r>
              <w:t>21</w:t>
            </w:r>
            <w:r w:rsidR="00BF1054">
              <w:t>.</w:t>
            </w:r>
          </w:p>
          <w:p w:rsidR="003A6C68" w:rsidRPr="003A6C68" w:rsidRDefault="003A6C68">
            <w:pPr>
              <w:rPr>
                <w:b/>
              </w:rPr>
            </w:pPr>
            <w:r w:rsidRPr="003A6C68">
              <w:rPr>
                <w:b/>
              </w:rPr>
              <w:t>ALL</w:t>
            </w:r>
          </w:p>
          <w:p w:rsidR="00F62B38" w:rsidRDefault="003A6C68">
            <w:r>
              <w:t>RUN SHOW</w:t>
            </w:r>
          </w:p>
          <w:p w:rsidR="00F62B38" w:rsidRDefault="00F62B38">
            <w:r>
              <w:t>6-10</w:t>
            </w:r>
          </w:p>
          <w:p w:rsidR="000A17C1" w:rsidRDefault="000A17C1"/>
        </w:tc>
        <w:tc>
          <w:tcPr>
            <w:tcW w:w="1368" w:type="dxa"/>
          </w:tcPr>
          <w:p w:rsidR="002903CC" w:rsidRDefault="002903CC">
            <w:r>
              <w:t>22</w:t>
            </w:r>
            <w:r w:rsidR="00BF1054">
              <w:t>.</w:t>
            </w:r>
          </w:p>
          <w:p w:rsidR="00F62B38" w:rsidRDefault="00F62B38">
            <w:r>
              <w:t>OFF</w:t>
            </w:r>
          </w:p>
        </w:tc>
      </w:tr>
      <w:tr w:rsidR="00E377FE" w:rsidTr="002903CC">
        <w:tc>
          <w:tcPr>
            <w:tcW w:w="1368" w:type="dxa"/>
          </w:tcPr>
          <w:p w:rsidR="002903CC" w:rsidRDefault="002903CC">
            <w:r>
              <w:t>23</w:t>
            </w:r>
            <w:r w:rsidR="00BF1054">
              <w:t>.</w:t>
            </w:r>
          </w:p>
          <w:p w:rsidR="002903CC" w:rsidRDefault="00F62B38">
            <w:r>
              <w:t>Run</w:t>
            </w:r>
          </w:p>
          <w:p w:rsidR="000A17C1" w:rsidRDefault="00F62B38">
            <w:r>
              <w:t>6-10</w:t>
            </w:r>
          </w:p>
          <w:p w:rsidR="000A17C1" w:rsidRDefault="000A17C1"/>
          <w:p w:rsidR="000A17C1" w:rsidRDefault="00F62B38">
            <w:r>
              <w:t>Tech Week</w:t>
            </w:r>
          </w:p>
        </w:tc>
        <w:tc>
          <w:tcPr>
            <w:tcW w:w="1368" w:type="dxa"/>
          </w:tcPr>
          <w:p w:rsidR="002903CC" w:rsidRDefault="002903CC">
            <w:r>
              <w:t>2</w:t>
            </w:r>
            <w:r w:rsidR="00F62B38">
              <w:t>4</w:t>
            </w:r>
            <w:r w:rsidR="00BF1054">
              <w:t>.</w:t>
            </w:r>
          </w:p>
          <w:p w:rsidR="00F62B38" w:rsidRDefault="00F62B38">
            <w:r>
              <w:t>Run</w:t>
            </w:r>
          </w:p>
          <w:p w:rsidR="00F62B38" w:rsidRDefault="00F62B38">
            <w:r>
              <w:t>6-10</w:t>
            </w:r>
          </w:p>
          <w:p w:rsidR="000A17C1" w:rsidRDefault="000A17C1"/>
          <w:p w:rsidR="00F62B38" w:rsidRDefault="00F62B38">
            <w:r>
              <w:t>Tech Week</w:t>
            </w:r>
          </w:p>
        </w:tc>
        <w:tc>
          <w:tcPr>
            <w:tcW w:w="1368" w:type="dxa"/>
          </w:tcPr>
          <w:p w:rsidR="002903CC" w:rsidRDefault="002903CC">
            <w:r>
              <w:t>25</w:t>
            </w:r>
            <w:r w:rsidR="00BF1054">
              <w:t>.</w:t>
            </w:r>
          </w:p>
          <w:p w:rsidR="00F62B38" w:rsidRDefault="00F62B38">
            <w:r>
              <w:t>Run</w:t>
            </w:r>
          </w:p>
          <w:p w:rsidR="00F62B38" w:rsidRDefault="00F62B38">
            <w:r>
              <w:t>6-10</w:t>
            </w:r>
          </w:p>
          <w:p w:rsidR="000A17C1" w:rsidRDefault="000A17C1"/>
          <w:p w:rsidR="00F62B38" w:rsidRDefault="00F62B38">
            <w:r>
              <w:t>Tech Week</w:t>
            </w:r>
          </w:p>
        </w:tc>
        <w:tc>
          <w:tcPr>
            <w:tcW w:w="1368" w:type="dxa"/>
          </w:tcPr>
          <w:p w:rsidR="002903CC" w:rsidRDefault="002903CC">
            <w:r>
              <w:t>26</w:t>
            </w:r>
            <w:r w:rsidR="00BF1054">
              <w:t>.</w:t>
            </w:r>
          </w:p>
          <w:p w:rsidR="00F62B38" w:rsidRDefault="00F62B38">
            <w:r>
              <w:t>Run</w:t>
            </w:r>
          </w:p>
          <w:p w:rsidR="00F62B38" w:rsidRDefault="00F62B38">
            <w:r>
              <w:t>6-10</w:t>
            </w:r>
          </w:p>
          <w:p w:rsidR="000A17C1" w:rsidRDefault="000A17C1"/>
          <w:p w:rsidR="00F62B38" w:rsidRDefault="00F62B38">
            <w:r>
              <w:t>Tech Week</w:t>
            </w:r>
          </w:p>
        </w:tc>
        <w:tc>
          <w:tcPr>
            <w:tcW w:w="1368" w:type="dxa"/>
          </w:tcPr>
          <w:p w:rsidR="002903CC" w:rsidRDefault="002903CC">
            <w:r>
              <w:t>27</w:t>
            </w:r>
            <w:r w:rsidR="00BF1054">
              <w:t>.</w:t>
            </w:r>
          </w:p>
          <w:p w:rsidR="00F62B38" w:rsidRDefault="00F62B38">
            <w:r>
              <w:t>Final Dress</w:t>
            </w:r>
          </w:p>
          <w:p w:rsidR="00F62B38" w:rsidRDefault="00F62B38">
            <w:r>
              <w:t>6-10</w:t>
            </w:r>
          </w:p>
          <w:p w:rsidR="000A17C1" w:rsidRDefault="000A17C1"/>
          <w:p w:rsidR="00F62B38" w:rsidRDefault="00F62B38">
            <w:r>
              <w:t>7pm Curtain</w:t>
            </w:r>
          </w:p>
        </w:tc>
        <w:tc>
          <w:tcPr>
            <w:tcW w:w="1368" w:type="dxa"/>
          </w:tcPr>
          <w:p w:rsidR="002903CC" w:rsidRDefault="002903CC">
            <w:r>
              <w:t>28</w:t>
            </w:r>
            <w:r w:rsidR="00BF1054">
              <w:t xml:space="preserve">. </w:t>
            </w:r>
          </w:p>
          <w:p w:rsidR="00BF1054" w:rsidRPr="00F62B38" w:rsidRDefault="00BF1054">
            <w:pPr>
              <w:rPr>
                <w:b/>
              </w:rPr>
            </w:pPr>
            <w:r w:rsidRPr="00F62B38">
              <w:rPr>
                <w:b/>
              </w:rPr>
              <w:t>Opening</w:t>
            </w:r>
          </w:p>
          <w:p w:rsidR="00BF1054" w:rsidRDefault="00BF1054">
            <w:pPr>
              <w:rPr>
                <w:b/>
              </w:rPr>
            </w:pPr>
            <w:r w:rsidRPr="00F62B38">
              <w:rPr>
                <w:b/>
              </w:rPr>
              <w:t xml:space="preserve">Night </w:t>
            </w:r>
          </w:p>
          <w:p w:rsidR="000A17C1" w:rsidRPr="00F62B38" w:rsidRDefault="000A17C1">
            <w:pPr>
              <w:rPr>
                <w:b/>
              </w:rPr>
            </w:pPr>
          </w:p>
          <w:p w:rsidR="00F62B38" w:rsidRDefault="00F62B38" w:rsidP="00F62B38">
            <w:r>
              <w:t>7pm Curtain</w:t>
            </w:r>
          </w:p>
        </w:tc>
        <w:tc>
          <w:tcPr>
            <w:tcW w:w="1368" w:type="dxa"/>
          </w:tcPr>
          <w:p w:rsidR="002903CC" w:rsidRDefault="002903CC">
            <w:r>
              <w:t>29</w:t>
            </w:r>
            <w:r w:rsidR="00BF1054">
              <w:t>.</w:t>
            </w:r>
          </w:p>
          <w:p w:rsidR="00F62B38" w:rsidRDefault="00F62B38">
            <w:r>
              <w:t>Show</w:t>
            </w:r>
          </w:p>
          <w:p w:rsidR="00F62B38" w:rsidRDefault="00F62B38"/>
          <w:p w:rsidR="000A17C1" w:rsidRDefault="000A17C1"/>
          <w:p w:rsidR="000A17C1" w:rsidRDefault="00F62B38">
            <w:r>
              <w:t>7pm Curtain</w:t>
            </w:r>
          </w:p>
        </w:tc>
      </w:tr>
      <w:tr w:rsidR="00E377FE" w:rsidTr="002903CC">
        <w:tc>
          <w:tcPr>
            <w:tcW w:w="1368" w:type="dxa"/>
          </w:tcPr>
          <w:p w:rsidR="00F62B38" w:rsidRDefault="00F62B38">
            <w:r>
              <w:t>30.</w:t>
            </w:r>
          </w:p>
          <w:p w:rsidR="00F62B38" w:rsidRDefault="00F62B38">
            <w:r>
              <w:t>Show</w:t>
            </w:r>
          </w:p>
          <w:p w:rsidR="002903CC" w:rsidRDefault="002903CC"/>
          <w:p w:rsidR="002903CC" w:rsidRDefault="00F62B38">
            <w:r>
              <w:t xml:space="preserve">2pm Curtain </w:t>
            </w:r>
          </w:p>
        </w:tc>
        <w:tc>
          <w:tcPr>
            <w:tcW w:w="1368" w:type="dxa"/>
          </w:tcPr>
          <w:p w:rsidR="002903CC" w:rsidRDefault="002903CC">
            <w:r>
              <w:t>31</w:t>
            </w:r>
            <w:r w:rsidR="00BF1054">
              <w:t>.</w:t>
            </w:r>
          </w:p>
          <w:p w:rsidR="00F62B38" w:rsidRDefault="00F62B38">
            <w:r>
              <w:t>OFF</w:t>
            </w:r>
          </w:p>
        </w:tc>
        <w:tc>
          <w:tcPr>
            <w:tcW w:w="1368" w:type="dxa"/>
          </w:tcPr>
          <w:p w:rsidR="002903CC" w:rsidRDefault="00F62B38" w:rsidP="00F62B38">
            <w:r>
              <w:t xml:space="preserve">1. </w:t>
            </w:r>
            <w:r w:rsidR="002903CC">
              <w:t>August</w:t>
            </w:r>
          </w:p>
          <w:p w:rsidR="00F62B38" w:rsidRDefault="00F62B38" w:rsidP="00F62B38">
            <w:r>
              <w:t>OFF</w:t>
            </w:r>
          </w:p>
        </w:tc>
        <w:tc>
          <w:tcPr>
            <w:tcW w:w="1368" w:type="dxa"/>
          </w:tcPr>
          <w:p w:rsidR="002903CC" w:rsidRDefault="002903CC">
            <w:r>
              <w:t>2</w:t>
            </w:r>
            <w:r w:rsidR="00BF1054">
              <w:t>.</w:t>
            </w:r>
          </w:p>
          <w:p w:rsidR="00F62B38" w:rsidRDefault="00F62B38">
            <w:r>
              <w:t>Show</w:t>
            </w:r>
          </w:p>
          <w:p w:rsidR="00F62B38" w:rsidRDefault="00F62B38"/>
          <w:p w:rsidR="00F62B38" w:rsidRDefault="00F62B38">
            <w:r>
              <w:t xml:space="preserve">7pm Curtain </w:t>
            </w:r>
          </w:p>
        </w:tc>
        <w:tc>
          <w:tcPr>
            <w:tcW w:w="1368" w:type="dxa"/>
          </w:tcPr>
          <w:p w:rsidR="002903CC" w:rsidRDefault="002903CC">
            <w:r>
              <w:t>3</w:t>
            </w:r>
            <w:r w:rsidR="00BF1054">
              <w:t>.</w:t>
            </w:r>
          </w:p>
          <w:p w:rsidR="00F62B38" w:rsidRDefault="00F62B38" w:rsidP="00F62B38">
            <w:r>
              <w:t>Show</w:t>
            </w:r>
          </w:p>
          <w:p w:rsidR="00F62B38" w:rsidRDefault="00F62B38" w:rsidP="00F62B38"/>
          <w:p w:rsidR="00F62B38" w:rsidRDefault="00F62B38" w:rsidP="00F62B38">
            <w:r>
              <w:t>7pm Curtain</w:t>
            </w:r>
          </w:p>
        </w:tc>
        <w:tc>
          <w:tcPr>
            <w:tcW w:w="1368" w:type="dxa"/>
          </w:tcPr>
          <w:p w:rsidR="002903CC" w:rsidRDefault="002903CC">
            <w:r>
              <w:t>4</w:t>
            </w:r>
            <w:r w:rsidR="00BF1054">
              <w:t>.</w:t>
            </w:r>
          </w:p>
          <w:p w:rsidR="00F62B38" w:rsidRDefault="00F62B38" w:rsidP="00F62B38">
            <w:r>
              <w:t>Show</w:t>
            </w:r>
          </w:p>
          <w:p w:rsidR="00F62B38" w:rsidRDefault="00F62B38" w:rsidP="00F62B38"/>
          <w:p w:rsidR="00F62B38" w:rsidRDefault="00F62B38" w:rsidP="00F62B38">
            <w:r>
              <w:t>7pm Curtain</w:t>
            </w:r>
          </w:p>
        </w:tc>
        <w:tc>
          <w:tcPr>
            <w:tcW w:w="1368" w:type="dxa"/>
          </w:tcPr>
          <w:p w:rsidR="002903CC" w:rsidRDefault="002903CC">
            <w:r>
              <w:t>5</w:t>
            </w:r>
            <w:r w:rsidR="00BF1054">
              <w:t>.</w:t>
            </w:r>
          </w:p>
          <w:p w:rsidR="00F62B38" w:rsidRDefault="00F62B38" w:rsidP="00F62B38">
            <w:r>
              <w:t>Show</w:t>
            </w:r>
          </w:p>
          <w:p w:rsidR="00F62B38" w:rsidRPr="00F62B38" w:rsidRDefault="00F62B38" w:rsidP="00F62B38">
            <w:pPr>
              <w:rPr>
                <w:b/>
              </w:rPr>
            </w:pPr>
          </w:p>
          <w:p w:rsidR="00F62B38" w:rsidRDefault="00F62B38" w:rsidP="00F62B38">
            <w:r>
              <w:t>7pm Curtain</w:t>
            </w:r>
          </w:p>
          <w:p w:rsidR="000A17C1" w:rsidRPr="000A17C1" w:rsidRDefault="000A17C1" w:rsidP="00F62B38">
            <w:pPr>
              <w:rPr>
                <w:b/>
              </w:rPr>
            </w:pPr>
            <w:r w:rsidRPr="000A17C1">
              <w:rPr>
                <w:b/>
              </w:rPr>
              <w:t>STRIKE</w:t>
            </w:r>
          </w:p>
        </w:tc>
      </w:tr>
      <w:tr w:rsidR="00E377FE" w:rsidTr="002903CC">
        <w:tc>
          <w:tcPr>
            <w:tcW w:w="1368" w:type="dxa"/>
          </w:tcPr>
          <w:p w:rsidR="00E377FE" w:rsidRDefault="00E377FE"/>
        </w:tc>
        <w:tc>
          <w:tcPr>
            <w:tcW w:w="1368" w:type="dxa"/>
          </w:tcPr>
          <w:p w:rsidR="00E377FE" w:rsidRDefault="00E377FE"/>
        </w:tc>
        <w:tc>
          <w:tcPr>
            <w:tcW w:w="1368" w:type="dxa"/>
          </w:tcPr>
          <w:p w:rsidR="00E377FE" w:rsidRDefault="00E377FE" w:rsidP="00F62B38"/>
        </w:tc>
        <w:tc>
          <w:tcPr>
            <w:tcW w:w="1368" w:type="dxa"/>
          </w:tcPr>
          <w:p w:rsidR="00E377FE" w:rsidRDefault="00E377FE"/>
        </w:tc>
        <w:tc>
          <w:tcPr>
            <w:tcW w:w="1368" w:type="dxa"/>
          </w:tcPr>
          <w:p w:rsidR="00E377FE" w:rsidRDefault="00E377FE"/>
        </w:tc>
        <w:tc>
          <w:tcPr>
            <w:tcW w:w="1368" w:type="dxa"/>
          </w:tcPr>
          <w:p w:rsidR="00E377FE" w:rsidRDefault="00E377FE"/>
        </w:tc>
        <w:tc>
          <w:tcPr>
            <w:tcW w:w="1368" w:type="dxa"/>
          </w:tcPr>
          <w:p w:rsidR="00E377FE" w:rsidRDefault="00E377FE"/>
        </w:tc>
      </w:tr>
    </w:tbl>
    <w:p w:rsid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Pr="00E377FE" w:rsidRDefault="00E377FE" w:rsidP="00E377FE"/>
    <w:p w:rsidR="00E377FE" w:rsidRDefault="00E377FE" w:rsidP="00E377FE"/>
    <w:p w:rsidR="00301817" w:rsidRPr="00E377FE" w:rsidRDefault="00E377FE" w:rsidP="00E377FE">
      <w:pPr>
        <w:tabs>
          <w:tab w:val="left" w:pos="3735"/>
        </w:tabs>
      </w:pPr>
      <w:r>
        <w:tab/>
      </w:r>
    </w:p>
    <w:sectPr w:rsidR="00301817" w:rsidRPr="00E377FE" w:rsidSect="00301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72E"/>
    <w:multiLevelType w:val="hybridMultilevel"/>
    <w:tmpl w:val="DEA87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F1955"/>
    <w:multiLevelType w:val="hybridMultilevel"/>
    <w:tmpl w:val="4FBA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4493"/>
    <w:multiLevelType w:val="hybridMultilevel"/>
    <w:tmpl w:val="C6C2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CC"/>
    <w:rsid w:val="000A17C1"/>
    <w:rsid w:val="002903CC"/>
    <w:rsid w:val="00301817"/>
    <w:rsid w:val="003A6C68"/>
    <w:rsid w:val="00440BAC"/>
    <w:rsid w:val="00BF1054"/>
    <w:rsid w:val="00DF48DE"/>
    <w:rsid w:val="00E31819"/>
    <w:rsid w:val="00E377FE"/>
    <w:rsid w:val="00F6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03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1091</Characters>
  <Application>Microsoft Macintosh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patron</dc:creator>
  <cp:lastModifiedBy>Lindsey Williams</cp:lastModifiedBy>
  <cp:revision>2</cp:revision>
  <cp:lastPrinted>2017-04-25T19:05:00Z</cp:lastPrinted>
  <dcterms:created xsi:type="dcterms:W3CDTF">2017-04-25T19:05:00Z</dcterms:created>
  <dcterms:modified xsi:type="dcterms:W3CDTF">2017-04-25T19:05:00Z</dcterms:modified>
</cp:coreProperties>
</file>